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教 师 调 课 申 请 单（本科生课程）</w:t>
      </w:r>
    </w:p>
    <w:tbl>
      <w:tblPr>
        <w:tblStyle w:val="5"/>
        <w:tblW w:w="91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768"/>
        <w:gridCol w:w="1591"/>
        <w:gridCol w:w="1414"/>
        <w:gridCol w:w="15"/>
        <w:gridCol w:w="1414"/>
        <w:gridCol w:w="1061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院（部）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教  师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课程号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课程名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课序号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时  间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星期        第   节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教  室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调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整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原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因</w:t>
            </w:r>
          </w:p>
        </w:tc>
        <w:tc>
          <w:tcPr>
            <w:tcW w:w="7956" w:type="dxa"/>
            <w:gridSpan w:val="7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调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整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方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案</w:t>
            </w:r>
          </w:p>
        </w:tc>
        <w:tc>
          <w:tcPr>
            <w:tcW w:w="7956" w:type="dxa"/>
            <w:gridSpan w:val="7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系意见</w:t>
            </w:r>
          </w:p>
        </w:tc>
        <w:tc>
          <w:tcPr>
            <w:tcW w:w="7956" w:type="dxa"/>
            <w:gridSpan w:val="7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exact"/>
        </w:trPr>
        <w:tc>
          <w:tcPr>
            <w:tcW w:w="1238" w:type="dxa"/>
            <w:vAlign w:val="center"/>
          </w:tcPr>
          <w:p>
            <w:pPr>
              <w:ind w:left="138" w:hanging="138" w:hangingChars="49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院（部）意 见</w:t>
            </w:r>
          </w:p>
        </w:tc>
        <w:tc>
          <w:tcPr>
            <w:tcW w:w="7956" w:type="dxa"/>
            <w:gridSpan w:val="7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exac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调整方案执行情况</w:t>
            </w:r>
          </w:p>
        </w:tc>
        <w:tc>
          <w:tcPr>
            <w:tcW w:w="7956" w:type="dxa"/>
            <w:gridSpan w:val="7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授课教室：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授课时间：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授课教师签字：                                  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学生代表签名：                                  年    月    日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本表一式两份，调课申请批准后，学院、任课老师各一份，调整方案执行后，任课老师将执行情况填写完整报到学院备查。</w:t>
      </w:r>
    </w:p>
    <w:sectPr>
      <w:pgSz w:w="11906" w:h="16838"/>
      <w:pgMar w:top="1440" w:right="1361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35"/>
    <w:rsid w:val="00173EB8"/>
    <w:rsid w:val="001C2F66"/>
    <w:rsid w:val="00615B35"/>
    <w:rsid w:val="006873F1"/>
    <w:rsid w:val="006916E1"/>
    <w:rsid w:val="006C7189"/>
    <w:rsid w:val="0078322D"/>
    <w:rsid w:val="009C5BCB"/>
    <w:rsid w:val="00A912C2"/>
    <w:rsid w:val="00B704EE"/>
    <w:rsid w:val="00D53008"/>
    <w:rsid w:val="00D95A90"/>
    <w:rsid w:val="00E71863"/>
    <w:rsid w:val="7FE33AA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ac</Company>
  <Pages>1</Pages>
  <Words>62</Words>
  <Characters>359</Characters>
  <Lines>2</Lines>
  <Paragraphs>1</Paragraphs>
  <ScaleCrop>false</ScaleCrop>
  <LinksUpToDate>false</LinksUpToDate>
  <CharactersWithSpaces>420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2014-10-20T01:59:00Z</dcterms:created>
  <dc:creator>sxz</dc:creator>
  <cp:lastModifiedBy>Administrator</cp:lastModifiedBy>
  <cp:lastPrinted>2010-09-03T06:29:00Z</cp:lastPrinted>
  <dcterms:modified xsi:type="dcterms:W3CDTF">2016-03-28T09:26:58Z</dcterms:modified>
  <dc:title>调课通知单（存根）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